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D0" w:rsidRDefault="003560D0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8D26EC3" wp14:editId="5BEFDEDE">
            <wp:simplePos x="0" y="0"/>
            <wp:positionH relativeFrom="margin">
              <wp:posOffset>2575560</wp:posOffset>
            </wp:positionH>
            <wp:positionV relativeFrom="margin">
              <wp:posOffset>-186055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D0" w:rsidRDefault="003560D0">
      <w:pPr>
        <w:jc w:val="center"/>
        <w:rPr>
          <w:lang w:val="ru-RU"/>
        </w:rPr>
      </w:pPr>
    </w:p>
    <w:p w:rsidR="0083793D" w:rsidRDefault="0083793D">
      <w:pPr>
        <w:jc w:val="center"/>
      </w:pPr>
    </w:p>
    <w:p w:rsidR="003560D0" w:rsidRPr="003560D0" w:rsidRDefault="003560D0" w:rsidP="003560D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министерство </w:t>
      </w:r>
    </w:p>
    <w:p w:rsidR="003560D0" w:rsidRPr="003560D0" w:rsidRDefault="003560D0" w:rsidP="003560D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>образования кузбасса</w:t>
      </w:r>
    </w:p>
    <w:p w:rsidR="003560D0" w:rsidRPr="003560D0" w:rsidRDefault="003560D0" w:rsidP="003560D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560D0" w:rsidRPr="003560D0" w:rsidRDefault="003560D0" w:rsidP="003560D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ПРИКАЗ</w:t>
      </w:r>
    </w:p>
    <w:p w:rsidR="0083793D" w:rsidRPr="00C81D23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3560D0" w:rsidRPr="002762D8" w:rsidTr="00802BE5">
        <w:trPr>
          <w:trHeight w:val="355"/>
        </w:trPr>
        <w:tc>
          <w:tcPr>
            <w:tcW w:w="480" w:type="dxa"/>
          </w:tcPr>
          <w:p w:rsidR="003560D0" w:rsidRDefault="003560D0" w:rsidP="007E040C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3560D0" w:rsidRDefault="002762D8" w:rsidP="002762D8">
            <w:pPr>
              <w:pStyle w:val="TableText"/>
            </w:pPr>
            <w:r>
              <w:t>26.04.2023</w:t>
            </w:r>
            <w:r w:rsidR="00802BE5">
              <w:t xml:space="preserve">                        </w:t>
            </w:r>
          </w:p>
        </w:tc>
        <w:tc>
          <w:tcPr>
            <w:tcW w:w="520" w:type="dxa"/>
          </w:tcPr>
          <w:p w:rsidR="003560D0" w:rsidRDefault="003560D0" w:rsidP="007E040C">
            <w:pPr>
              <w:pStyle w:val="TableText"/>
            </w:pPr>
          </w:p>
        </w:tc>
        <w:tc>
          <w:tcPr>
            <w:tcW w:w="363" w:type="dxa"/>
          </w:tcPr>
          <w:p w:rsidR="003560D0" w:rsidRPr="002762D8" w:rsidRDefault="003560D0" w:rsidP="007E040C">
            <w:pPr>
              <w:pStyle w:val="TableText"/>
            </w:pPr>
            <w:r w:rsidRPr="002762D8">
              <w:t>№</w:t>
            </w:r>
          </w:p>
        </w:tc>
        <w:tc>
          <w:tcPr>
            <w:tcW w:w="2126" w:type="dxa"/>
          </w:tcPr>
          <w:p w:rsidR="003560D0" w:rsidRPr="002762D8" w:rsidRDefault="002762D8" w:rsidP="007E040C">
            <w:pPr>
              <w:pStyle w:val="TableText"/>
            </w:pPr>
            <w:r w:rsidRPr="002762D8">
              <w:t>1444</w:t>
            </w:r>
          </w:p>
        </w:tc>
        <w:tc>
          <w:tcPr>
            <w:tcW w:w="1319" w:type="dxa"/>
          </w:tcPr>
          <w:p w:rsidR="003560D0" w:rsidRDefault="003560D0" w:rsidP="007E040C">
            <w:pPr>
              <w:pStyle w:val="TableText"/>
            </w:pPr>
          </w:p>
        </w:tc>
        <w:tc>
          <w:tcPr>
            <w:tcW w:w="1516" w:type="dxa"/>
          </w:tcPr>
          <w:p w:rsidR="003560D0" w:rsidRDefault="003560D0" w:rsidP="007E040C">
            <w:pPr>
              <w:pStyle w:val="TableText"/>
            </w:pPr>
            <w:r>
              <w:t>г. Кемерово</w:t>
            </w:r>
          </w:p>
        </w:tc>
      </w:tr>
    </w:tbl>
    <w:p w:rsidR="0083793D" w:rsidRPr="001B46C1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1B46C1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организаций </w:t>
      </w:r>
      <w:r w:rsidR="00304406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 w:rsid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Кузбасса,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83793D" w:rsidRPr="00C81D23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C81D23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</w:t>
      </w:r>
      <w:r w:rsidR="0080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3793D" w:rsidRPr="00C81D23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4968A0" w:rsidRDefault="00802BE5" w:rsidP="00802BE5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4C3E1E"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 w:rsid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C3E1E"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Кузбасса по аттестации педагогических работников организаций </w:t>
      </w:r>
      <w:r w:rsidR="00304406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 w:rsid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BE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</w:t>
      </w:r>
      <w:r w:rsidR="004C3E1E"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от 26.04.</w:t>
      </w:r>
      <w:r w:rsidR="004968A0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23 </w:t>
      </w:r>
      <w:r w:rsidR="001B46C1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Об итогах аттестации педагогических работников организаций </w:t>
      </w:r>
      <w:r w:rsidR="00304406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304406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Кузбасса, 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 деятельность</w:t>
      </w:r>
      <w:r w:rsidR="001B46C1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3793D" w:rsidRPr="004968A0" w:rsidRDefault="00802BE5" w:rsidP="00802BE5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Установить с 26.04.</w:t>
      </w:r>
      <w:r w:rsidR="004968A0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23 сроком на пять лет высшую квалификационную категорию следующим педагогическим работникам организаций </w:t>
      </w:r>
      <w:r w:rsidR="00304406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304406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Кузбасса, 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 деятельность: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04406" w:rsidRPr="00304406" w:rsidRDefault="00304406" w:rsidP="003044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576"/>
      </w:tblGrid>
      <w:tr w:rsidR="00F374DB" w:rsidRPr="00E80571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Акуленко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Алаганчаковой Марине Мироновне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Альтовской Светлане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Pr="003B479A" w:rsidRDefault="00F374DB" w:rsidP="003B479A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Андреивой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F374DB" w:rsidRPr="00E26DB8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Pr="00E26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26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«Новокараканская средняя общеобразовательная школа»</w:t>
            </w:r>
            <w:r w:rsidRPr="00E26D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6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Беловского 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Андрюшкиной Елене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Антипиной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0" w:type="auto"/>
          </w:tcPr>
          <w:p w:rsidR="00F374DB" w:rsidRPr="006C02B8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6C02B8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 8»</w:t>
            </w:r>
            <w:r w:rsidRPr="006C02B8">
              <w:rPr>
                <w:rFonts w:ascii="Times New Roman" w:hAnsi="Times New Roman" w:cs="Times New Roman"/>
                <w:sz w:val="28"/>
              </w:rPr>
              <w:t> </w:t>
            </w:r>
            <w:r w:rsidRPr="006C02B8">
              <w:rPr>
                <w:rFonts w:ascii="Times New Roman" w:hAnsi="Times New Roman" w:cs="Times New Roman"/>
                <w:sz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ого</w:t>
            </w:r>
            <w:r w:rsidRPr="006C02B8">
              <w:rPr>
                <w:rFonts w:ascii="Times New Roman" w:hAnsi="Times New Roman" w:cs="Times New Roman"/>
                <w:sz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го</w:t>
            </w:r>
            <w:r w:rsidRPr="006C02B8">
              <w:rPr>
                <w:rFonts w:ascii="Times New Roman" w:hAnsi="Times New Roman" w:cs="Times New Roman"/>
                <w:sz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Антоненко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Станиславовне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Егоровне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Асадчей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рафии, Муниципальное бюджетное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Судженская 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Асановой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Багрянцевой Марине Сергеевне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Байлогашевой Ксении Олеговне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Бакасовой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B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</w:t>
            </w:r>
            <w:r w:rsidRPr="00C1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1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 9</w:t>
            </w:r>
            <w:r w:rsidRPr="00C1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12B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  <w:p w:rsidR="00F374DB" w:rsidRPr="00C12B2A" w:rsidRDefault="00F374DB" w:rsidP="00C12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Балабаевой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Банщиковой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Фёдоровне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Барабаш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  <w:p w:rsidR="00F374DB" w:rsidRPr="00304406" w:rsidRDefault="00F374DB" w:rsidP="00C12B2A">
            <w:pPr>
              <w:spacing w:after="0"/>
              <w:rPr>
                <w:lang w:val="ru-RU"/>
              </w:rPr>
            </w:pP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Татьяне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Батурину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Борису Юрьевичу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Баумгартен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 Виктории Евгеньевне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Юрьевне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  <w:p w:rsidR="00F374DB" w:rsidRPr="00304406" w:rsidRDefault="00F374DB" w:rsidP="00C12B2A">
            <w:pPr>
              <w:spacing w:after="0"/>
              <w:rPr>
                <w:lang w:val="ru-RU"/>
              </w:rPr>
            </w:pP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Блиновой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Борисовне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Бобаченко Светлане Викторовне</w:t>
            </w:r>
          </w:p>
        </w:tc>
        <w:tc>
          <w:tcPr>
            <w:tcW w:w="0" w:type="auto"/>
          </w:tcPr>
          <w:p w:rsidR="00F374DB" w:rsidRPr="00E26DB8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языка, </w:t>
            </w:r>
            <w:r w:rsidRPr="00E26DB8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нетиповое бюджетное общеобразовательное </w:t>
            </w:r>
            <w:r w:rsidRPr="00E26DB8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учреждение «Лицей №76» Новокузнецкий городской округ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Богатыревой  Светлане Вячеславовне</w:t>
            </w:r>
          </w:p>
        </w:tc>
        <w:tc>
          <w:tcPr>
            <w:tcW w:w="0" w:type="auto"/>
          </w:tcPr>
          <w:p w:rsidR="00F374DB" w:rsidRPr="00304406" w:rsidRDefault="00F374DB" w:rsidP="0007214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Богачевой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ассов, Муниципальное бюджетное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E26DB8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Боданец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0" w:type="auto"/>
          </w:tcPr>
          <w:p w:rsidR="00F374DB" w:rsidRPr="00E26DB8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E26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Бодрых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E80571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Болячкиной  Наталье Владимировне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Борщ 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0" w:type="auto"/>
          </w:tcPr>
          <w:p w:rsidR="00F374DB" w:rsidRPr="00304406" w:rsidRDefault="00F374DB" w:rsidP="00FC789D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Букиной </w:t>
            </w:r>
          </w:p>
          <w:p w:rsidR="00F374DB" w:rsidRDefault="00F374DB" w:rsidP="001B46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0" w:type="auto"/>
          </w:tcPr>
          <w:p w:rsidR="00F374DB" w:rsidRPr="00304406" w:rsidRDefault="00F374DB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химии и географии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374DB" w:rsidRPr="00E80571" w:rsidTr="00802BE5">
        <w:trPr>
          <w:trHeight w:val="426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Васильевичу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E80571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Бурмистровой Ольге Валентиновне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E80571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Буряк </w:t>
            </w:r>
          </w:p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Александровне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ьтуры,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Светлане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для детей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нарушением зрения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Быкову </w:t>
            </w:r>
          </w:p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Юрьевичу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Вагайцевой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Людмиле  Андреевне</w:t>
            </w:r>
          </w:p>
        </w:tc>
        <w:tc>
          <w:tcPr>
            <w:tcW w:w="0" w:type="auto"/>
          </w:tcPr>
          <w:p w:rsidR="00F374DB" w:rsidRPr="00304406" w:rsidRDefault="00F374DB" w:rsidP="001B46C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письма и чтения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Великосельской Ирине Геннадьевне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E26DB8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0" w:type="auto"/>
          </w:tcPr>
          <w:p w:rsidR="00F374DB" w:rsidRPr="00E26DB8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глийского языка,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E26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Веслополовой Елене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Винник 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Вожик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«Крапивинская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E80571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Володькиной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общеобразовательная школа № </w:t>
            </w:r>
            <w:r w:rsidR="006E73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304406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Светлане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Ганичкиной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Гатиловой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Петровне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Гатиятуллиной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Розе Рашидовне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F374DB" w:rsidRPr="00304406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Левонтьевне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Голавской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E80571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Голешовой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Любови  Алексеевне 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Горбатовой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Моисеевне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Гордеевой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Игоревне</w:t>
            </w:r>
          </w:p>
        </w:tc>
        <w:tc>
          <w:tcPr>
            <w:tcW w:w="0" w:type="auto"/>
          </w:tcPr>
          <w:p w:rsidR="00F374DB" w:rsidRPr="00304406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0" w:type="auto"/>
          </w:tcPr>
          <w:p w:rsidR="00F374DB" w:rsidRPr="00304406" w:rsidRDefault="00F374DB" w:rsidP="00FC789D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Градовой 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Гринь  </w:t>
            </w:r>
          </w:p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Владиславовне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Гритчиной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Гришаевой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Грошевой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Гугниной Светлане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Гусеву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Сергею Вячеславовичу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№22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Владимировне</w:t>
            </w:r>
          </w:p>
        </w:tc>
        <w:tc>
          <w:tcPr>
            <w:tcW w:w="0" w:type="auto"/>
          </w:tcPr>
          <w:p w:rsidR="00F374DB" w:rsidRPr="00304406" w:rsidRDefault="00F374DB" w:rsidP="009C2D8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Дарсалии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Филаретовне</w:t>
            </w:r>
          </w:p>
        </w:tc>
        <w:tc>
          <w:tcPr>
            <w:tcW w:w="0" w:type="auto"/>
          </w:tcPr>
          <w:p w:rsidR="00F374DB" w:rsidRPr="00304406" w:rsidRDefault="00F374DB" w:rsidP="009C2D8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обществознания,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Долбишевой Наталье Викторовне</w:t>
            </w:r>
          </w:p>
        </w:tc>
        <w:tc>
          <w:tcPr>
            <w:tcW w:w="0" w:type="auto"/>
          </w:tcPr>
          <w:p w:rsidR="00F374DB" w:rsidRPr="00304406" w:rsidRDefault="00F374DB" w:rsidP="00FB6E2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Дружининой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Семеновне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Дрыгиной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F374DB" w:rsidRPr="009C2D80" w:rsidRDefault="00F374DB" w:rsidP="009C2D80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304406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0" w:type="auto"/>
          </w:tcPr>
          <w:p w:rsidR="00F374DB" w:rsidRPr="00C12B2A" w:rsidRDefault="00F374DB" w:rsidP="00C12B2A">
            <w:pPr>
              <w:rPr>
                <w:lang w:val="ru-RU"/>
              </w:rPr>
            </w:pPr>
            <w:r w:rsidRPr="00C12B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2B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</w:t>
            </w:r>
            <w:r w:rsidRPr="00C12B2A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C12B2A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C12B2A">
              <w:rPr>
                <w:rFonts w:ascii="Times New Roman" w:hAnsi="Times New Roman" w:cs="Times New Roman"/>
                <w:sz w:val="28"/>
                <w:lang w:val="ru-RU"/>
              </w:rPr>
              <w:t>Гимназия № 41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» </w:t>
            </w:r>
            <w:r w:rsidRPr="00C12B2A">
              <w:rPr>
                <w:rFonts w:ascii="Times New Roman" w:hAnsi="Times New Roman" w:cs="Times New Roman"/>
                <w:sz w:val="28"/>
                <w:lang w:val="ru-RU"/>
              </w:rPr>
              <w:t>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Ереминой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0" w:type="auto"/>
          </w:tcPr>
          <w:p w:rsidR="00F374DB" w:rsidRPr="00304406" w:rsidRDefault="00F374DB" w:rsidP="00E807B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Жданову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Валерьевичу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Завацкой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Завизионову Андрею Владимировичу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Заволодько 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Павловне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Нэлли Григорьевне</w:t>
            </w:r>
          </w:p>
        </w:tc>
        <w:tc>
          <w:tcPr>
            <w:tcW w:w="0" w:type="auto"/>
          </w:tcPr>
          <w:p w:rsidR="00F374DB" w:rsidRPr="008E140E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графии, Муниципальное бюджетное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Залесовой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Зариповой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Pr="00304406" w:rsidRDefault="00F374DB" w:rsidP="003B479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Захаровой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Маргарите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Зубаревой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Зыковой 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Зыряновой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Геннадьевне</w:t>
            </w:r>
          </w:p>
        </w:tc>
        <w:tc>
          <w:tcPr>
            <w:tcW w:w="0" w:type="auto"/>
          </w:tcPr>
          <w:p w:rsidR="00F374DB" w:rsidRPr="00304406" w:rsidRDefault="00F374DB" w:rsidP="00E807B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физики, Муниципальное автономное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Игошиной Валентине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«Макаракская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Ильясовой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Валентиновне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Истигешевой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  <w:p w:rsidR="00F374DB" w:rsidRPr="00304406" w:rsidRDefault="00F374DB" w:rsidP="00C12B2A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Pr="00304406" w:rsidRDefault="00F374DB" w:rsidP="00FB6E2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Людмиле Дмитриевне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Кайгородовой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Калагур 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Галине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Калашниковой Маргарите Акентьевне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Ламаре Вахтанговне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968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Калиничевой </w:t>
            </w:r>
          </w:p>
          <w:p w:rsidR="00F374DB" w:rsidRDefault="00F374DB" w:rsidP="008968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Калюжной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Капкановой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0" w:type="auto"/>
          </w:tcPr>
          <w:p w:rsidR="00F374DB" w:rsidRPr="00304406" w:rsidRDefault="00F374DB" w:rsidP="003B479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Кильдеевой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F374DB" w:rsidRPr="00FC789D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FC78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C78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C78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Кирсановой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Клименковой Жанне Геннадьевне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Козленко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Красноорловская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Колдомовой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Колеватовой Евгении Игоревне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Наталье Ревкатовне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Коломийченко Татьяне Андреевне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Людмиле Леонидовне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Конобейцевой  Ольге Олеговне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Кордошовой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Людмиле Юрьевне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Косаревой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</w:p>
          <w:p w:rsidR="00F374DB" w:rsidRDefault="00F374DB" w:rsidP="001B46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Красноорловская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Кочетковой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Кошкиной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Кравцовой 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 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 Иоганесовне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Красиловой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Крауц 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490871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Кребс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490871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Любови Валерьевне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</w:t>
            </w:r>
            <w:r w:rsidR="00490871" w:rsidRPr="00490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«Средняя общеобразовательная школа № 37»</w:t>
            </w:r>
            <w:r w:rsidRPr="004908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374DB" w:rsidRPr="00490871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Кудаеву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490871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Куделинской Татьяне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490871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Кузнецовой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общеобразовательная школа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490871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Кукоевой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490871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Кулаевой </w:t>
            </w:r>
          </w:p>
          <w:p w:rsidR="00F374DB" w:rsidRPr="001B46C1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Кулешовой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Куприенко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Купряшиной Татьяне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Курбатовой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Кутькиной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490871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Кучиной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Новогеоргиевская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  <w:p w:rsidR="00F374DB" w:rsidRPr="00304406" w:rsidRDefault="00F374DB" w:rsidP="00C12B2A">
            <w:pPr>
              <w:spacing w:after="0"/>
              <w:rPr>
                <w:lang w:val="ru-RU"/>
              </w:rPr>
            </w:pP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Леонченко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Лесун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Лисовской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Осинниковского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 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общеобразовательная школа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Pr="00B822DF" w:rsidRDefault="00F374DB" w:rsidP="00896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2DF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</w:p>
          <w:p w:rsidR="00F374DB" w:rsidRPr="00B822DF" w:rsidRDefault="00F374DB" w:rsidP="008968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22DF">
              <w:rPr>
                <w:rFonts w:ascii="Times New Roman" w:hAnsi="Times New Roman" w:cs="Times New Roman"/>
                <w:sz w:val="28"/>
                <w:szCs w:val="28"/>
              </w:rPr>
              <w:t>Раис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374DB" w:rsidRPr="00B822DF" w:rsidRDefault="00F374DB" w:rsidP="006E10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2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Литвинцевой 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Лобода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Таловская средняя общеобразовательная школа Яшкинского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Логинову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Руслану Олеговичу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Лузиной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Лунеговой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0" w:type="auto"/>
          </w:tcPr>
          <w:p w:rsidR="00F374DB" w:rsidRPr="00304406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Мажуго </w:t>
            </w:r>
          </w:p>
          <w:p w:rsidR="00F374DB" w:rsidRDefault="00F374DB" w:rsidP="001B46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Егору Олеговичу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Наталье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Макарову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Геннадьевичу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Макарову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Александровичу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Максименко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32 города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Малышко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Симбирская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Мамоновой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Яковлевне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Мансуровой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химии,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Мардановой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E02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Маркеловой </w:t>
            </w:r>
          </w:p>
          <w:p w:rsidR="00F374DB" w:rsidRDefault="00F374DB" w:rsidP="004E0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F374DB" w:rsidRPr="00304406" w:rsidRDefault="00F374DB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безопасности жизнедеятельности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0" w:type="auto"/>
          </w:tcPr>
          <w:p w:rsidR="00F374DB" w:rsidRPr="00304406" w:rsidRDefault="00F374DB" w:rsidP="0007214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490871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французского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Масловой 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Матушкиной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Светлане Александровне</w:t>
            </w:r>
          </w:p>
        </w:tc>
        <w:tc>
          <w:tcPr>
            <w:tcW w:w="0" w:type="auto"/>
          </w:tcPr>
          <w:p w:rsidR="00F374DB" w:rsidRPr="006C02B8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 w:rsidRPr="006C02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C0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Pr="006C0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Махнач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Tr="00896840">
        <w:tc>
          <w:tcPr>
            <w:tcW w:w="2562" w:type="dxa"/>
          </w:tcPr>
          <w:p w:rsidR="00F374DB" w:rsidRDefault="00F374DB" w:rsidP="004E02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Медведковой </w:t>
            </w:r>
          </w:p>
          <w:p w:rsidR="00F374DB" w:rsidRDefault="00F374DB" w:rsidP="004E0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F374DB" w:rsidRDefault="00F374DB" w:rsidP="004C3E1E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100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 Цветкова»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Милюковой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Миненко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490871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Минлишевой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Яковлевне</w:t>
            </w:r>
          </w:p>
        </w:tc>
        <w:tc>
          <w:tcPr>
            <w:tcW w:w="0" w:type="auto"/>
          </w:tcPr>
          <w:p w:rsidR="00F374DB" w:rsidRPr="007E05A2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Ленинуглёвская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05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Мирончик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Моор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0" w:type="auto"/>
          </w:tcPr>
          <w:p w:rsidR="00F374DB" w:rsidRPr="00304406" w:rsidRDefault="00F374DB" w:rsidP="00FC789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округа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Мутовой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Константиновне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Мухиной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Мячиной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Набиевой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Никешиной Светлане Ивановне</w:t>
            </w:r>
          </w:p>
        </w:tc>
        <w:tc>
          <w:tcPr>
            <w:tcW w:w="0" w:type="auto"/>
          </w:tcPr>
          <w:p w:rsidR="00F374DB" w:rsidRPr="008E140E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«Основная общеобразовательная школа №28 города Белово»</w:t>
            </w:r>
            <w:r w:rsidRPr="008E140E">
              <w:rPr>
                <w:rFonts w:ascii="Times New Roman" w:hAnsi="Times New Roman" w:cs="Times New Roman"/>
                <w:sz w:val="28"/>
              </w:rPr>
              <w:t> 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ого 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го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Никитенко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Григорьевне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Светлане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Овкиной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знания, Муниципальное казенное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072141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Овчаровой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0" w:type="auto"/>
          </w:tcPr>
          <w:p w:rsidR="00F374DB" w:rsidRPr="00072141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0721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Ольницкой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Федоровне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Омельяненко Светлане Викторовне</w:t>
            </w:r>
          </w:p>
        </w:tc>
        <w:tc>
          <w:tcPr>
            <w:tcW w:w="0" w:type="auto"/>
          </w:tcPr>
          <w:p w:rsidR="00F374DB" w:rsidRPr="00304406" w:rsidRDefault="00F374DB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Омутовой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Львовне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Сергеевне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ографии, Муниципальное казенное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улинская общеобразовательная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Ощепковой Светлане Александровне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Паламарчук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F374DB" w:rsidRPr="00304406" w:rsidRDefault="00F374DB" w:rsidP="00FB6E2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медицинской реабилитации детей с нарушением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Панарину Виталию Юрьевичу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основная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Панченковой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 Евгеньевне 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Паршиной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Печенкиной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Евгеньевне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</w:t>
            </w:r>
            <w:r w:rsidR="00873B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Побожаковой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французского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Поддубной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Подлегаевой Надежде Сергеевне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Татьяне Владимировне</w:t>
            </w:r>
          </w:p>
        </w:tc>
        <w:tc>
          <w:tcPr>
            <w:tcW w:w="0" w:type="auto"/>
          </w:tcPr>
          <w:p w:rsidR="00F374DB" w:rsidRDefault="00F374DB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Н.М.Голянской» Ленинск-Кузнецкого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Полянской </w:t>
            </w:r>
          </w:p>
          <w:p w:rsidR="00F374DB" w:rsidRDefault="00F374DB" w:rsidP="001B46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Комсомольская средняя общеобразовательная школа Тисульского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Понапрасновой Ларисе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Понкратьевой Тамаре Васильевне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Прилукиной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Иосифовне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Проказовой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Протасовой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Профатиловой Наталье Петровне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Радайкиной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Pr="00FC789D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7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Рассказову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Решетниковой  Маргарите Александровне</w:t>
            </w:r>
          </w:p>
        </w:tc>
        <w:tc>
          <w:tcPr>
            <w:tcW w:w="0" w:type="auto"/>
          </w:tcPr>
          <w:p w:rsidR="00F374DB" w:rsidRPr="00304406" w:rsidRDefault="00F374DB" w:rsidP="00FC789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Ричерд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Альбине Викторовне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Роминой 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Пашковская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Роор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Русаковой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бразовательная школа № 71 имени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Рыжовой 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Пермяковская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Валентиновне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Савиной 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Савиной 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Савиченко Екатерине Григорьевне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ической культуры, Муниципальное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Сайфутдиновой Татьяне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Сальникову Александру Петровичу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 Татьяне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Сариной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Секачевой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 Веронике  Петровне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«Октябрьская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Барачатская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Сергиенко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 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Симоновой 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Нэлли Прокопьевне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Скиба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Скорупич Ольге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Сметаниной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Смышляевой Татьяне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Алевтине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Солодиловой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Викториновне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Соломенниковой Яне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Солопёкиной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Павловне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Сосновская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Степновой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Степыкиной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Субботиной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Сычевой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Табунчиковой   Наталье Вячеславовне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Талабира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Таратайченко Татьяне Яковлевне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Итатская средняя общеобразовательная школа имени Данкевич Тамары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Файвишевны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Тенековой Наталье Валерьевне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A6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F374DB" w:rsidRDefault="00F374DB" w:rsidP="00CA65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Тихонковой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Трусовой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F374DB" w:rsidRPr="00304406" w:rsidRDefault="00F374DB" w:rsidP="003B479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Уколовой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Унгефуг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Мунгатская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Алевтине Евстафьевне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автономное общеобразовательное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Маргарите Петровне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Ушанковой Светлане Петровне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15 имени В.Л.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Федоровой 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Юрьевне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Федосовой Наталье Федоровне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Фефеловой 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Фефеловой </w:t>
            </w:r>
          </w:p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Фокиной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Хорошавцевой Наталье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Хохлову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Борисовичу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48 имени М.Ю. Коломина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Цуприковой Оксане Александровне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Марине Авдеевне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Марине Анатольевне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лечебной физической культуры, Муниципальное бюджетное общеобразовательное учреждение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 детей с нарушением зрения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Черданцеву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Александровичу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F374DB" w:rsidRPr="00EF085B" w:rsidRDefault="00F374DB" w:rsidP="00F374DB">
            <w:pPr>
              <w:rPr>
                <w:lang w:val="ru-RU"/>
              </w:rPr>
            </w:pPr>
            <w:r w:rsidRPr="00EF08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F08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технологии, </w:t>
            </w:r>
            <w:r w:rsidRPr="00EF085B">
              <w:rPr>
                <w:rFonts w:ascii="Times New Roman" w:hAnsi="Times New Roman" w:cs="Times New Roman"/>
                <w:sz w:val="28"/>
                <w:lang w:val="ru-RU"/>
              </w:rPr>
              <w:t>Муниципальное казенное общеобразовательное учреждение «Основная общеобразовательная школа для учащихся с ограниченными возможностями здоровья № 3»</w:t>
            </w:r>
            <w:r w:rsidRPr="00EF085B">
              <w:rPr>
                <w:rFonts w:ascii="Times New Roman" w:hAnsi="Times New Roman" w:cs="Times New Roman"/>
                <w:sz w:val="28"/>
              </w:rPr>
              <w:t> </w:t>
            </w:r>
            <w:r w:rsidRPr="00EF085B">
              <w:rPr>
                <w:rFonts w:ascii="Times New Roman" w:hAnsi="Times New Roman" w:cs="Times New Roman"/>
                <w:sz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ого</w:t>
            </w:r>
            <w:r w:rsidRPr="00EF085B">
              <w:rPr>
                <w:rFonts w:ascii="Times New Roman" w:hAnsi="Times New Roman" w:cs="Times New Roman"/>
                <w:sz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го</w:t>
            </w:r>
            <w:r w:rsidRPr="00EF085B">
              <w:rPr>
                <w:rFonts w:ascii="Times New Roman" w:hAnsi="Times New Roman" w:cs="Times New Roman"/>
                <w:sz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A6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F374DB" w:rsidRDefault="00F374DB" w:rsidP="00CA65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Чибисовой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0" w:type="auto"/>
          </w:tcPr>
          <w:p w:rsidR="00F374DB" w:rsidRPr="00304406" w:rsidRDefault="00F374DB" w:rsidP="00934102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Чумовой </w:t>
            </w:r>
          </w:p>
          <w:p w:rsidR="00F374DB" w:rsidRPr="00072141" w:rsidRDefault="00F374DB" w:rsidP="00072141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Шагиной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Адамовне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Шакирзяновой Разалье Талгатовне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Шалагиновой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0" w:type="auto"/>
          </w:tcPr>
          <w:p w:rsidR="00F374DB" w:rsidRPr="00C81D23" w:rsidRDefault="00F374DB">
            <w:pPr>
              <w:rPr>
                <w:lang w:val="ru-RU"/>
              </w:rPr>
            </w:pPr>
            <w:r w:rsidRPr="00C8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8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8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Шамшуриной Наталье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Шараевой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Швецовой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Дмитриевне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Шепелевой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Пермяковская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Шестаковой  Надежде  Леонидовне </w:t>
            </w:r>
          </w:p>
        </w:tc>
        <w:tc>
          <w:tcPr>
            <w:tcW w:w="0" w:type="auto"/>
          </w:tcPr>
          <w:p w:rsidR="00F374DB" w:rsidRPr="00304406" w:rsidRDefault="00F374DB" w:rsidP="009C2D8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Шинкоренко Екатерине Викторовне</w:t>
            </w:r>
          </w:p>
        </w:tc>
        <w:tc>
          <w:tcPr>
            <w:tcW w:w="0" w:type="auto"/>
          </w:tcPr>
          <w:p w:rsidR="00F374DB" w:rsidRPr="008E140E" w:rsidRDefault="00F374DB" w:rsidP="008E140E">
            <w:pPr>
              <w:rPr>
                <w:lang w:val="ru-RU"/>
              </w:rPr>
            </w:pPr>
            <w:r w:rsidRPr="008E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физики, 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№35 имени Леонида Иосифовича Соловьева»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Ширинской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Шуговитовой Ирине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CE3970" w:rsidTr="00F374DB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Шульгиной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CE3970" w:rsidTr="00F374DB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  Анжелике Владимировне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 Александру Ивановичу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F374DB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Элер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Ильиничне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ассов, Муниципальное бюджетное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Судженская 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Юрковой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Елизавете Олеговне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96840" w:rsidRDefault="00896840" w:rsidP="0089684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6840" w:rsidRDefault="00896840" w:rsidP="0089684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«воспитатель» </w:t>
      </w:r>
    </w:p>
    <w:p w:rsidR="00896840" w:rsidRDefault="00896840"/>
    <w:tbl>
      <w:tblPr>
        <w:tblW w:w="9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583"/>
      </w:tblGrid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Амилахановой Марине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F7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</w:p>
          <w:p w:rsidR="00CC5FD6" w:rsidRPr="006E10F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0F7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E10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C5FD6" w:rsidRPr="006E10F7" w:rsidRDefault="00CC5FD6" w:rsidP="006E10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0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воспитателю, 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Андриясовой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Анастасии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Бардокиной 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Батмановой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дошкольное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Безбородовой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Беляевой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Бересневой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Берлагиной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Бикимовой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Болдовской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Борцовой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Боярской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Буглеевой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Бутрим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Варакиной </w:t>
            </w:r>
          </w:p>
          <w:p w:rsidR="00CC5FD6" w:rsidRPr="006E10F7" w:rsidRDefault="00CC5FD6" w:rsidP="00CC5FD6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№4»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  сад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Ведерниковой Светлане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Войтюк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Германовне</w:t>
            </w:r>
          </w:p>
        </w:tc>
        <w:tc>
          <w:tcPr>
            <w:tcW w:w="0" w:type="auto"/>
          </w:tcPr>
          <w:p w:rsidR="00CC5FD6" w:rsidRPr="00A11E19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</w:t>
            </w:r>
            <w:r w:rsidR="00A11E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E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Волеговой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Игоревне</w:t>
            </w:r>
          </w:p>
        </w:tc>
        <w:tc>
          <w:tcPr>
            <w:tcW w:w="0" w:type="auto"/>
          </w:tcPr>
          <w:p w:rsidR="00CC5FD6" w:rsidRPr="00304406" w:rsidRDefault="00CC5FD6" w:rsidP="007901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Воротниковой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Любови Петровне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Гайдай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Ильиничне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Гайдаковой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Геворгян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Тагуи Рафиковне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итателю, Муниципальное казенное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«Таштагольская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Горощенко Анастасии Алексеевне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Гришиной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Дементьевой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«Крапивинский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Дмитрук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Нэлле Фёдоровне</w:t>
            </w:r>
          </w:p>
        </w:tc>
        <w:tc>
          <w:tcPr>
            <w:tcW w:w="0" w:type="auto"/>
          </w:tcPr>
          <w:p w:rsidR="00CC5FD6" w:rsidRPr="00304406" w:rsidRDefault="00CC5FD6" w:rsidP="00A11E1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A11E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Дурновцевой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Евстафьевой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Евтроповой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Гадировне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Егоровой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Елисеевой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Емашовой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Ефановой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Залазаевой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 Людмиле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Зудовой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Леонидовне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CC5FD6" w:rsidRPr="0079011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Драченино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Иноземцевой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Игоревне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Исаевой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Иштыковой  Елизавете  Адыловне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Щебзаводской детский сад общеразвивающего вида с приоритетным осуществлением деятельности по физическому развитию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Кабаковой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Камыниной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Кербель </w:t>
            </w:r>
          </w:p>
          <w:p w:rsidR="004F754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Киселевой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Pr="00790113" w:rsidRDefault="00CC5FD6" w:rsidP="00CC5FD6">
            <w:pPr>
              <w:spacing w:after="0"/>
              <w:rPr>
                <w:lang w:val="ru-RU"/>
              </w:rPr>
            </w:pPr>
            <w:r w:rsidRPr="00790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Клименковой Евгении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Кобитенко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Кожуховской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Марине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A11E19" w:rsidRDefault="00A11E19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Колесниченко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деятельности по интеллектуальному 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Коломенской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Комлевой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Корниловой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ятельности по интеллектуальному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Костылевой </w:t>
            </w:r>
          </w:p>
          <w:p w:rsidR="004F754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казенное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Кочегаровой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Красноперовой </w:t>
            </w:r>
          </w:p>
          <w:p w:rsidR="004F754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Валентиновне</w:t>
            </w:r>
          </w:p>
        </w:tc>
        <w:tc>
          <w:tcPr>
            <w:tcW w:w="0" w:type="auto"/>
          </w:tcPr>
          <w:p w:rsidR="00CC5FD6" w:rsidRPr="00BE064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социально-личностному нап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равлению развития воспитанников»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0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Кропачевой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№174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0" w:type="auto"/>
          </w:tcPr>
          <w:p w:rsidR="00CC5FD6" w:rsidRPr="004E021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венно-эстетическому направлению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2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№2 «Сказка» Мариинского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4F754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тский сад комбинированного вида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Кулькиной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Куприяновой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Олеговне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Куявых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Ларионовой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Лоран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Лузяниной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Майнаковой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 №175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Макушкиной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Евгеньевне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Мамулькиной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Мартиросян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Аревик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Матыциной Валентине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Махневой </w:t>
            </w:r>
          </w:p>
          <w:p w:rsidR="00CC5FD6" w:rsidRPr="006E10F7" w:rsidRDefault="00CC5FD6" w:rsidP="00CC5FD6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Вадимовн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Мацак Ольге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Мащенко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Мезеновской Надежде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Мижаковой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Вячеславовне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Миндриной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Ирине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Митиной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Моховиковой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Мухортовой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Наумцевой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 w:rsidR="0060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Евгении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Некрашевич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Андреевне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Нечаевой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Олинберг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Орешковой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Панченко </w:t>
            </w:r>
          </w:p>
          <w:p w:rsidR="00CC5FD6" w:rsidRPr="006E10F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Викторовне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Панчук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учреждение, осуществляющее обучение, для детей-сирот и детей, оставшихся без попечения родителей –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Центр сопровождения замещающих семей Топкинского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Печенцовой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Станиславовне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Подорожкиной   Ларисе Ивановне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   художественно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-эстетическому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Поляничко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Понамаревой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Понамаревой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Мишутка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Почекаевой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Прокудиной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16 в честь иконы Божией Матери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Пчелинцевой  Татьяне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607BC5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Раздиной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Разумниковой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 Александровне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тетным осуществлением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деятельности по интеллектуальному 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Резеповой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Дмитриевне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Рябенковой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Савосиной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Леонардовне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Санниковой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Сапожковой </w:t>
            </w:r>
          </w:p>
          <w:p w:rsidR="00CC5FD6" w:rsidRPr="00736B6F" w:rsidRDefault="00CC5FD6" w:rsidP="00736B6F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Яне </w:t>
            </w:r>
            <w:r w:rsidR="00736B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Саушкиной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детский сад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0" w:type="auto"/>
          </w:tcPr>
          <w:p w:rsidR="00CC5FD6" w:rsidRPr="00304406" w:rsidRDefault="00CC5FD6" w:rsidP="00CE397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CE3970" w:rsidRPr="00CE39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воспитателю, Частное дошкольное образовательное учреждение «Детский сад №178 открытого акционерного общества «Российские железные дороги» </w:t>
            </w:r>
            <w:r w:rsidR="001863B8" w:rsidRPr="00186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Семенихиной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Витальевне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Сергейчик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Синько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Ситдыковой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Скрябиной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Соловьевой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Сурковой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 Анатольевне</w:t>
            </w:r>
          </w:p>
        </w:tc>
        <w:tc>
          <w:tcPr>
            <w:tcW w:w="0" w:type="auto"/>
          </w:tcPr>
          <w:p w:rsidR="00CC5FD6" w:rsidRPr="00EF085B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EF08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Сучилиной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Владиславовне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Тархановой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Тетериной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Тиуновой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0" w:type="auto"/>
          </w:tcPr>
          <w:p w:rsidR="00CC5FD6" w:rsidRPr="0079011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авшихся без попечения родителей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Толстых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0" w:type="auto"/>
          </w:tcPr>
          <w:p w:rsidR="00CC5FD6" w:rsidRPr="00BE0643" w:rsidRDefault="00CC5FD6" w:rsidP="00607B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Торосян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Ноне Арутюновне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Трапезоновой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Валериевне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0" w:type="auto"/>
          </w:tcPr>
          <w:p w:rsidR="00CC5FD6" w:rsidRPr="00304406" w:rsidRDefault="00CC5FD6" w:rsidP="00381E9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Хасановой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Ольги Александровны</w:t>
            </w:r>
          </w:p>
        </w:tc>
        <w:tc>
          <w:tcPr>
            <w:tcW w:w="0" w:type="auto"/>
          </w:tcPr>
          <w:p w:rsidR="00CC5FD6" w:rsidRPr="004E021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авшихся без попечения родителей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2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Цимфер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Алефтине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Юлии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Чебуренко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 Сергеевне 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Чинаевой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Чуриловой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Шемелиной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Шерстянниковой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61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Шилько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Шимлиной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Шперлинг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Эдуардовне</w:t>
            </w:r>
          </w:p>
        </w:tc>
        <w:tc>
          <w:tcPr>
            <w:tcW w:w="0" w:type="auto"/>
          </w:tcPr>
          <w:p w:rsidR="00CC5FD6" w:rsidRPr="00304406" w:rsidRDefault="00CC5FD6" w:rsidP="007901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Щербатовой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Юст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Леонидовне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Ющенко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61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Язьковой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 Викторовне 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60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Ижморский детский сад №2</w:t>
            </w:r>
            <w:r w:rsidR="0060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C5FD6" w:rsidRPr="00CE3970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Ярулиной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Андреевне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="00CB2F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730AF" w:rsidRDefault="004730AF" w:rsidP="004730AF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«старший воспитатель»:</w:t>
      </w:r>
    </w:p>
    <w:p w:rsidR="004730AF" w:rsidRDefault="004730AF" w:rsidP="004730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6759"/>
      </w:tblGrid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Видягиной </w:t>
            </w:r>
          </w:p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Вадимовне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 Ирине Михайловне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Гильмулиной Светлане Александровне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Зеленкиной </w:t>
            </w:r>
          </w:p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Анастасии Владимировне</w:t>
            </w:r>
          </w:p>
        </w:tc>
        <w:tc>
          <w:tcPr>
            <w:tcW w:w="0" w:type="auto"/>
          </w:tcPr>
          <w:p w:rsidR="004730AF" w:rsidRPr="009A03B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Драченино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03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Макеевой </w:t>
            </w:r>
          </w:p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Наталье Николаевне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Петропавловой Вере Михайловне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Татьяне Александровне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Фадеевой </w:t>
            </w:r>
          </w:p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0" w:type="auto"/>
          </w:tcPr>
          <w:p w:rsidR="004730AF" w:rsidRPr="009A03B6" w:rsidRDefault="004730AF" w:rsidP="00EB50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730AF" w:rsidRPr="00CE3970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Хрущевой Светлане Евгеньевне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F83" w:rsidRDefault="00CB2F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777"/>
      </w:tblGrid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Михайловне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Аргуновой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Варламовой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Борисовне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Габидулиной  Зульфире Бикбулатовне</w:t>
            </w:r>
          </w:p>
        </w:tc>
        <w:tc>
          <w:tcPr>
            <w:tcW w:w="0" w:type="auto"/>
          </w:tcPr>
          <w:p w:rsidR="00CB2F83" w:rsidRPr="00304406" w:rsidRDefault="00CB2F83" w:rsidP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Годуновой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Горбатюк Маргарите  Владимировне 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№178 открытого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«Российские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Комисаренко  Оксане Владимировне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Ягодка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Татьяне Юнальевне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 руководителю, Муниципальное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Макеевой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Татьяне Павловне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 - личностному напра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влению развития воспитанников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Мякининой Оксане Евгеньевне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 руководителю,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Сафоновой 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Муниципальное бюджетное дошкольное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Тагильцевой Елене Валерьевне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Костенковский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Урюпиной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Эйснер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6558"/>
      </w:tblGrid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Вегнер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Кунцевич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«Крапивинский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Саянкиной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Шаймардановой Юлии Валерьевне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B2F83" w:rsidRPr="00CE3970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Шевелёвой Светлане Александровне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7214"/>
      </w:tblGrid>
      <w:tr w:rsidR="0083793D" w:rsidRPr="00CE3970">
        <w:tc>
          <w:tcPr>
            <w:tcW w:w="0" w:type="auto"/>
          </w:tcPr>
          <w:p w:rsidR="00B82ED2" w:rsidRDefault="004C3E1E" w:rsidP="00B82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Горевой </w:t>
            </w:r>
          </w:p>
          <w:p w:rsidR="0083793D" w:rsidRDefault="004C3E1E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83793D" w:rsidRPr="00304406" w:rsidRDefault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6596"/>
      </w:tblGrid>
      <w:tr w:rsidR="0015448F" w:rsidRPr="00CE3970">
        <w:tc>
          <w:tcPr>
            <w:tcW w:w="0" w:type="auto"/>
          </w:tcPr>
          <w:p w:rsidR="0015448F" w:rsidRDefault="0015448F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Боровкову Александру Геннадьевичу</w:t>
            </w:r>
          </w:p>
        </w:tc>
        <w:tc>
          <w:tcPr>
            <w:tcW w:w="0" w:type="auto"/>
          </w:tcPr>
          <w:p w:rsidR="0015448F" w:rsidRPr="00304406" w:rsidRDefault="0015448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бюджетное 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п. Плотниково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5448F" w:rsidRPr="00CE3970">
        <w:tc>
          <w:tcPr>
            <w:tcW w:w="0" w:type="auto"/>
          </w:tcPr>
          <w:p w:rsidR="0015448F" w:rsidRDefault="0015448F" w:rsidP="00B82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Ганцеву </w:t>
            </w:r>
          </w:p>
          <w:p w:rsidR="0015448F" w:rsidRDefault="0015448F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 Александровичу</w:t>
            </w:r>
          </w:p>
        </w:tc>
        <w:tc>
          <w:tcPr>
            <w:tcW w:w="0" w:type="auto"/>
          </w:tcPr>
          <w:p w:rsidR="0015448F" w:rsidRPr="00B82ED2" w:rsidRDefault="001544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Pr="00B82ED2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Государственное бюджетное учреждение дополнительного образования Кемеровской области «Спортивная школа олимпийского резерва по зимним видам спорта»</w:t>
            </w:r>
          </w:p>
        </w:tc>
      </w:tr>
      <w:tr w:rsidR="0015448F" w:rsidRPr="00CE3970">
        <w:tc>
          <w:tcPr>
            <w:tcW w:w="0" w:type="auto"/>
          </w:tcPr>
          <w:p w:rsidR="0015448F" w:rsidRDefault="0015448F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Довбнюку Геннадию Александровичу</w:t>
            </w:r>
          </w:p>
        </w:tc>
        <w:tc>
          <w:tcPr>
            <w:tcW w:w="0" w:type="auto"/>
          </w:tcPr>
          <w:p w:rsidR="0015448F" w:rsidRPr="00304406" w:rsidRDefault="0015448F" w:rsidP="00B82ED2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448F" w:rsidRPr="00CE3970">
        <w:tc>
          <w:tcPr>
            <w:tcW w:w="0" w:type="auto"/>
          </w:tcPr>
          <w:p w:rsidR="0015448F" w:rsidRDefault="0015448F" w:rsidP="00B82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Петриковой </w:t>
            </w:r>
          </w:p>
          <w:p w:rsidR="0015448F" w:rsidRDefault="0015448F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0" w:type="auto"/>
          </w:tcPr>
          <w:p w:rsidR="0015448F" w:rsidRPr="00304406" w:rsidRDefault="0015448F" w:rsidP="00B82ED2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</w:tbl>
    <w:p w:rsidR="0083793D" w:rsidRPr="00B82ED2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2"/>
        <w:gridCol w:w="6773"/>
      </w:tblGrid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Азловой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Станция юных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Ахметовой  Ларисе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Баталову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Сергеевичу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Львовне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Болдасовой Наталье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Вальтер Екатерине Юрьевне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Вансию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Вараксиной  Ларисе Валентиновне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Васюниной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Надежде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Вящевой Людмиле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Гатовой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 имени П.В.Лосоногова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Елене Тимофеевне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Екатерине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Гулевич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Ларисе Викторовне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Дубцову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Михайловичу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Жаринову  Сергею Владимировичу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Жидковой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0" w:type="auto"/>
          </w:tcPr>
          <w:p w:rsidR="00F36635" w:rsidRPr="00304406" w:rsidRDefault="00F36635" w:rsidP="0015448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Зикунковой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Геннадьевне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Кербес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Павловне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Надежде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Кузнецову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Владимировичу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Куриленко Татьяне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 Надежде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Лепешкину Алексею Владимировичу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Линд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Люстик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0" w:type="auto"/>
          </w:tcPr>
          <w:p w:rsidR="00F36635" w:rsidRPr="00F36635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образования, </w:t>
            </w:r>
            <w:r w:rsidRPr="00F36635">
              <w:rPr>
                <w:rFonts w:ascii="Times New Roman" w:hAnsi="Times New Roman" w:cs="Times New Roman"/>
                <w:sz w:val="28"/>
                <w:lang w:val="ru-RU"/>
              </w:rPr>
              <w:t>Муниципальное автономное учреждение дополнительного образования «Военно-патриотический парк «Патриот»</w:t>
            </w:r>
            <w:r w:rsidRPr="00F36635">
              <w:rPr>
                <w:rFonts w:ascii="Times New Roman" w:hAnsi="Times New Roman" w:cs="Times New Roman"/>
                <w:sz w:val="28"/>
              </w:rPr>
              <w:t> </w:t>
            </w:r>
            <w:r w:rsidRPr="00F36635">
              <w:rPr>
                <w:rFonts w:ascii="Times New Roman" w:hAnsi="Times New Roman" w:cs="Times New Roman"/>
                <w:sz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ого</w:t>
            </w:r>
            <w:r w:rsidRPr="00F36635">
              <w:rPr>
                <w:rFonts w:ascii="Times New Roman" w:hAnsi="Times New Roman" w:cs="Times New Roman"/>
                <w:sz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го</w:t>
            </w:r>
            <w:r w:rsidRPr="00F36635">
              <w:rPr>
                <w:rFonts w:ascii="Times New Roman" w:hAnsi="Times New Roman" w:cs="Times New Roman"/>
                <w:sz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Нижегородовой   Елене   Борисовне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Овсиенко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Елене Анатольевне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образования, Муниципальная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бюджетная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Патыцкой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Андреевне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Петеневой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атьяне Павловне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Прохорович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Разношинской Лилии Рашидовне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6635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Самороковой Ольге Вадимовне</w:t>
            </w:r>
          </w:p>
        </w:tc>
        <w:tc>
          <w:tcPr>
            <w:tcW w:w="0" w:type="auto"/>
          </w:tcPr>
          <w:p w:rsidR="00F36635" w:rsidRDefault="00F36635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Скуратович Екатернине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Анастасии Сергеевне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Татьяне Сергеевне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Туркиной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Тягнирядно  Татьяне Александровне</w:t>
            </w:r>
          </w:p>
        </w:tc>
        <w:tc>
          <w:tcPr>
            <w:tcW w:w="0" w:type="auto"/>
          </w:tcPr>
          <w:p w:rsidR="00F36635" w:rsidRPr="00304406" w:rsidRDefault="00F36635" w:rsidP="0015448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Хлупиной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Хромовой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Чайниковой Наталье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Шнитко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«Дом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6821"/>
      </w:tblGrid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Зарине Викторовне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Вахониной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автономное дошкольное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Галковской Оксане Юрьевне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Денисович Наталье Викторовне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Елене Витальевне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Захарневой Татьяне Камильевне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Клепиковой  Ирине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Ковешниковой Марине Павловне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детский сад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Юлии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опеду, Муниципальное 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Костромовой  Светлане Григорьевне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Кутеповой Наталье Юрьевне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атский детский сад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Лысковой Татьяне Дмитриевне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Матрошиловой Ольге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Музафаровой Оксане Владиславовне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Наталье Сергеевне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Сабаниной 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Ирене Эвальдовне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Смаковой Любови Жановне</w:t>
            </w:r>
          </w:p>
        </w:tc>
        <w:tc>
          <w:tcPr>
            <w:tcW w:w="0" w:type="auto"/>
          </w:tcPr>
          <w:p w:rsidR="00F36635" w:rsidRPr="00304406" w:rsidRDefault="00F36635" w:rsidP="005972F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</w:t>
            </w:r>
            <w:r w:rsidR="00597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 Екатерине Евгеньевне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Трубиной  Марине Гертрудовне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Ирине Михайловне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Цымбаловой Татьяне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165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Шабуновой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Шевяковой Нине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CE3970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Наталье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6943"/>
      </w:tblGrid>
      <w:tr w:rsidR="000206D4" w:rsidRPr="00CE3970">
        <w:tc>
          <w:tcPr>
            <w:tcW w:w="0" w:type="auto"/>
          </w:tcPr>
          <w:p w:rsidR="000206D4" w:rsidRDefault="000206D4" w:rsidP="00020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Галиевой </w:t>
            </w:r>
          </w:p>
          <w:p w:rsidR="000206D4" w:rsidRDefault="000206D4" w:rsidP="000206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Исмагиловне</w:t>
            </w:r>
          </w:p>
        </w:tc>
        <w:tc>
          <w:tcPr>
            <w:tcW w:w="0" w:type="auto"/>
          </w:tcPr>
          <w:p w:rsidR="000206D4" w:rsidRPr="000206D4" w:rsidRDefault="000206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206D4" w:rsidRPr="00CE3970">
        <w:tc>
          <w:tcPr>
            <w:tcW w:w="0" w:type="auto"/>
          </w:tcPr>
          <w:p w:rsidR="000206D4" w:rsidRDefault="000206D4" w:rsidP="000206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Погорило Марине Геннадьевне</w:t>
            </w:r>
          </w:p>
        </w:tc>
        <w:tc>
          <w:tcPr>
            <w:tcW w:w="0" w:type="auto"/>
          </w:tcPr>
          <w:p w:rsidR="000206D4" w:rsidRPr="00304406" w:rsidRDefault="000206D4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206D4" w:rsidRPr="00CE3970">
        <w:tc>
          <w:tcPr>
            <w:tcW w:w="0" w:type="auto"/>
          </w:tcPr>
          <w:p w:rsidR="000206D4" w:rsidRPr="00127E23" w:rsidRDefault="000206D4" w:rsidP="00127E23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Шкляевой Ольге В</w:t>
            </w:r>
            <w:r w:rsidR="00127E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ладимировне</w:t>
            </w:r>
          </w:p>
        </w:tc>
        <w:tc>
          <w:tcPr>
            <w:tcW w:w="0" w:type="auto"/>
          </w:tcPr>
          <w:p w:rsidR="000206D4" w:rsidRPr="00304406" w:rsidRDefault="000206D4" w:rsidP="000206D4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6"/>
        <w:gridCol w:w="6629"/>
      </w:tblGrid>
      <w:tr w:rsidR="0083793D" w:rsidRPr="00CE3970">
        <w:tc>
          <w:tcPr>
            <w:tcW w:w="0" w:type="auto"/>
          </w:tcPr>
          <w:p w:rsidR="002122CC" w:rsidRDefault="004C3E1E" w:rsidP="002122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Колокольниковой Людмиле </w:t>
            </w:r>
          </w:p>
          <w:p w:rsidR="0083793D" w:rsidRDefault="004C3E1E" w:rsidP="002122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0" w:type="auto"/>
          </w:tcPr>
          <w:p w:rsidR="0083793D" w:rsidRPr="00304406" w:rsidRDefault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автономное общеобразовательное учреждение </w:t>
            </w:r>
            <w:r w:rsidR="000206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 w:rsidR="000206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</w:tbl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22CC" w:rsidRDefault="002122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22CC" w:rsidRPr="00304406" w:rsidRDefault="002122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6731"/>
      </w:tblGrid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Залевской 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казенное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Заложковой Татьяне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Марамзиной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9A03B6" w:rsidRDefault="009A03B6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9A03B6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Свистуновой Марии Игоревне</w:t>
            </w:r>
          </w:p>
        </w:tc>
        <w:tc>
          <w:tcPr>
            <w:tcW w:w="0" w:type="auto"/>
          </w:tcPr>
          <w:p w:rsidR="009A03B6" w:rsidRDefault="009A03B6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Сенчиловой Наталье Валерьевне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затору, Муниципальное бюджетное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Трегубовой Наталье Александровне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Наталье Марковеевне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Надежде Николаевне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6584"/>
      </w:tblGrid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9A03B6" w:rsidRPr="00304406" w:rsidRDefault="009A03B6" w:rsidP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Алиулловой  Маргарите Валентиновне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Тимофеевне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 Людмиле Анатольевне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Власенко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Кокташевой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Геннадьевне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Колмыковой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Кошкаровой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Крупиной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Мидаровой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Лейле Закреевне</w:t>
            </w:r>
          </w:p>
        </w:tc>
        <w:tc>
          <w:tcPr>
            <w:tcW w:w="0" w:type="auto"/>
          </w:tcPr>
          <w:p w:rsidR="009A03B6" w:rsidRPr="00304406" w:rsidRDefault="009A03B6" w:rsidP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Путинцевой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Рыловой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Хмельницкой Светлане Валерьевне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Шукшиной-Молчановой  Марии Викторовне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5"/>
        <w:gridCol w:w="7030"/>
      </w:tblGrid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A03B6" w:rsidRPr="00CE3970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Шергиной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7045"/>
      </w:tblGrid>
      <w:tr w:rsidR="009A03B6" w:rsidRPr="00CE3970">
        <w:tc>
          <w:tcPr>
            <w:tcW w:w="0" w:type="auto"/>
          </w:tcPr>
          <w:p w:rsidR="009A03B6" w:rsidRDefault="009A03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Татьяне Валерьевне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A03B6" w:rsidRPr="00CE3970" w:rsidTr="009A03B6">
        <w:tc>
          <w:tcPr>
            <w:tcW w:w="0" w:type="auto"/>
          </w:tcPr>
          <w:p w:rsidR="009A03B6" w:rsidRDefault="009A03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Анне Викторовне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CE3970" w:rsidTr="009A03B6">
        <w:tc>
          <w:tcPr>
            <w:tcW w:w="0" w:type="auto"/>
          </w:tcPr>
          <w:p w:rsidR="009A03B6" w:rsidRDefault="009A03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Федоровских Альбине Борисовне</w:t>
            </w:r>
          </w:p>
        </w:tc>
        <w:tc>
          <w:tcPr>
            <w:tcW w:w="0" w:type="auto"/>
          </w:tcPr>
          <w:p w:rsidR="009A03B6" w:rsidRDefault="009A03B6" w:rsidP="009A03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«Дом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  <w:p w:rsidR="009A03B6" w:rsidRPr="00304406" w:rsidRDefault="009A03B6" w:rsidP="009A03B6">
            <w:pPr>
              <w:jc w:val="right"/>
              <w:rPr>
                <w:lang w:val="ru-RU"/>
              </w:rPr>
            </w:pPr>
          </w:p>
        </w:tc>
      </w:tr>
    </w:tbl>
    <w:p w:rsidR="009A03B6" w:rsidRDefault="009A03B6" w:rsidP="009A03B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9A03B6" w:rsidRDefault="009A03B6" w:rsidP="009A03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7125"/>
      </w:tblGrid>
      <w:tr w:rsidR="009A03B6" w:rsidRPr="00CE3970" w:rsidTr="00EB5038">
        <w:tc>
          <w:tcPr>
            <w:tcW w:w="0" w:type="auto"/>
          </w:tcPr>
          <w:p w:rsidR="009A03B6" w:rsidRDefault="009A03B6" w:rsidP="00EB503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Людмиле Сергеевне</w:t>
            </w:r>
          </w:p>
        </w:tc>
        <w:tc>
          <w:tcPr>
            <w:tcW w:w="0" w:type="auto"/>
          </w:tcPr>
          <w:p w:rsidR="009A03B6" w:rsidRPr="00304406" w:rsidRDefault="009A03B6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6453"/>
      </w:tblGrid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Алпееву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Владимировичу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Ануфриевой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Батенко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Екатерине Геннадьевне</w:t>
            </w:r>
          </w:p>
        </w:tc>
        <w:tc>
          <w:tcPr>
            <w:tcW w:w="0" w:type="auto"/>
          </w:tcPr>
          <w:p w:rsidR="00C26E89" w:rsidRDefault="00C26E89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Берлинтейгер Евгении Сергеевне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Боровских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Варнавской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Васинской Екатерине Борисовне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8D6A18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Гааг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Даниленок 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Дубровину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Вячеславовичу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Дударь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Михайловичу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Наталье Николаевне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Виктории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Журавской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Кабанковой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Клавдии 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Кайль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Ковченовой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Ковшик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Любови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Кононец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C26E89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Крючковой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0" w:type="auto"/>
          </w:tcPr>
          <w:p w:rsidR="00C26E89" w:rsidRDefault="00C26E89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Кряклиной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Кувачевой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Лаптевой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Евгеньевне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8D6A18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Масаловой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Павловне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Михо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 Евгеньевне 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Мязиной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Валериевне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Новикову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Сергеевичу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Евгении Борисовне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Новосельцевой  Людмиле Алексеевне</w:t>
            </w:r>
          </w:p>
        </w:tc>
        <w:tc>
          <w:tcPr>
            <w:tcW w:w="0" w:type="auto"/>
          </w:tcPr>
          <w:p w:rsidR="00C26E89" w:rsidRPr="00304406" w:rsidRDefault="00C26E89" w:rsidP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Пальцевой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Пестеревой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C26E89" w:rsidRPr="00304406" w:rsidRDefault="00C26E89" w:rsidP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Полеваевой Светлане Леонидовне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Притужаловой 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Решетову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Николаевичу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Сапрыкиной Светлане Брониславовне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Сиразитдиновой Гелии Рамзесовне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Сорокоумовой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Викторовне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Стежко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Дмитриевне</w:t>
            </w:r>
          </w:p>
        </w:tc>
        <w:tc>
          <w:tcPr>
            <w:tcW w:w="0" w:type="auto"/>
          </w:tcPr>
          <w:p w:rsidR="00C26E89" w:rsidRPr="00304406" w:rsidRDefault="00C26E89" w:rsidP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Фруленко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Юрию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Чащиной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0" w:type="auto"/>
          </w:tcPr>
          <w:p w:rsidR="00C26E89" w:rsidRPr="00304406" w:rsidRDefault="00C26E89" w:rsidP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Черкозьянову Александру Николаевичу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Чирковой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Чугуновой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CE3970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Щетинину Александру Васильевичу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6765"/>
      </w:tblGrid>
      <w:tr w:rsidR="007F5EA4" w:rsidRPr="00CE3970">
        <w:tc>
          <w:tcPr>
            <w:tcW w:w="0" w:type="auto"/>
          </w:tcPr>
          <w:p w:rsidR="007F5EA4" w:rsidRDefault="007F5EA4" w:rsidP="007F5E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Лебедеву </w:t>
            </w:r>
          </w:p>
          <w:p w:rsidR="007F5EA4" w:rsidRDefault="007F5EA4" w:rsidP="007F5E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Александровичу</w:t>
            </w:r>
          </w:p>
        </w:tc>
        <w:tc>
          <w:tcPr>
            <w:tcW w:w="0" w:type="auto"/>
          </w:tcPr>
          <w:p w:rsidR="007F5EA4" w:rsidRPr="00304406" w:rsidRDefault="007F5EA4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F5EA4" w:rsidRPr="00CE3970">
        <w:tc>
          <w:tcPr>
            <w:tcW w:w="0" w:type="auto"/>
          </w:tcPr>
          <w:p w:rsidR="007F5EA4" w:rsidRDefault="007F5EA4" w:rsidP="007F5E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Рыловой </w:t>
            </w:r>
          </w:p>
          <w:p w:rsidR="007F5EA4" w:rsidRDefault="007F5EA4" w:rsidP="007F5E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Гульнаре Асаиновне</w:t>
            </w:r>
          </w:p>
        </w:tc>
        <w:tc>
          <w:tcPr>
            <w:tcW w:w="0" w:type="auto"/>
          </w:tcPr>
          <w:p w:rsidR="007F5EA4" w:rsidRPr="00304406" w:rsidRDefault="007F5EA4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 w:rsidP="002122CC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26.04.23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F438E" w:rsidRPr="00304406" w:rsidRDefault="009F438E" w:rsidP="009F43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6599"/>
      </w:tblGrid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Амзараковой Виктории Александровне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Ивановне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лассов, Муниципальное бюджетное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Надежде Сергеевне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Баращук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Леонидовне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Оксане Жоржевне</w:t>
            </w:r>
          </w:p>
        </w:tc>
        <w:tc>
          <w:tcPr>
            <w:tcW w:w="0" w:type="auto"/>
          </w:tcPr>
          <w:p w:rsidR="006837FD" w:rsidRPr="00304406" w:rsidRDefault="006837FD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 Анжелике Евгеньевне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сства,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  основная общеобразовательная школа № 10 Мысковского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Бескараваевой Ольге Ивановне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 Марии Алексеевне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EB5038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6837FD" w:rsidRPr="00EB5038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EB50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6837FD" w:rsidRPr="00CE3970" w:rsidTr="001B46C1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0" w:type="auto"/>
          </w:tcPr>
          <w:p w:rsidR="006837FD" w:rsidRPr="00304406" w:rsidRDefault="006837FD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Борзенко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Владимировне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Анастасии Геннадьевне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837FD" w:rsidRPr="00CE3970" w:rsidTr="001B46C1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Галюковой Екатерине Юрьевне</w:t>
            </w:r>
          </w:p>
        </w:tc>
        <w:tc>
          <w:tcPr>
            <w:tcW w:w="0" w:type="auto"/>
          </w:tcPr>
          <w:p w:rsidR="006837FD" w:rsidRPr="00304406" w:rsidRDefault="006837FD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Голохвастову Виталию Владимировичу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Гордымовой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Степановне</w:t>
            </w:r>
          </w:p>
        </w:tc>
        <w:tc>
          <w:tcPr>
            <w:tcW w:w="0" w:type="auto"/>
          </w:tcPr>
          <w:p w:rsidR="006837FD" w:rsidRPr="00304406" w:rsidRDefault="006837FD" w:rsidP="00A4442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42B" w:rsidRPr="00A44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классов, Муниципальное бюджетное общеобразовательное учреждение «Старобачатская средняя общеобразовательная школа» Беловского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Горобец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37FD" w:rsidRPr="00CE3970" w:rsidTr="004C3E1E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Грибовской Светлане Александровне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искусства, черчения и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Грузденко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6837FD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Давлатмамадову Курбонмамаду Азизмамадовичу</w:t>
            </w:r>
          </w:p>
        </w:tc>
        <w:tc>
          <w:tcPr>
            <w:tcW w:w="0" w:type="auto"/>
          </w:tcPr>
          <w:p w:rsidR="006837FD" w:rsidRPr="006837FD" w:rsidRDefault="006837FD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12 им. </w:t>
            </w:r>
            <w:r w:rsidRPr="006837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В.Д.Волошиной»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Дарьюш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Наталье Георгиевне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Елмаджиди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Ештиряковой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Петровне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Иванющенко Маргарите Юрьевне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</w:t>
            </w:r>
            <w:r w:rsidRPr="00EB5038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Муниципальное бюджетное общеобразовательное учреждение «Средняя общеобразовательная школа № 1</w:t>
            </w:r>
            <w:r>
              <w:rPr>
                <w:rFonts w:ascii="Segoe UI" w:hAnsi="Segoe UI" w:cs="Segoe UI"/>
                <w:color w:val="212529"/>
                <w:shd w:val="clear" w:color="auto" w:fill="FFFFFF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6837FD" w:rsidRPr="00CE3970" w:rsidTr="001B46C1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Сергеевичу</w:t>
            </w:r>
          </w:p>
        </w:tc>
        <w:tc>
          <w:tcPr>
            <w:tcW w:w="0" w:type="auto"/>
          </w:tcPr>
          <w:p w:rsidR="006837FD" w:rsidRPr="00304406" w:rsidRDefault="006837FD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837FD" w:rsidRPr="002B35DD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Кияшко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0" w:type="auto"/>
          </w:tcPr>
          <w:p w:rsidR="006837FD" w:rsidRPr="002B35DD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2B35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Андреевне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Колмагоровой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Грете Сергеевне</w:t>
            </w:r>
          </w:p>
        </w:tc>
        <w:tc>
          <w:tcPr>
            <w:tcW w:w="0" w:type="auto"/>
          </w:tcPr>
          <w:p w:rsidR="006837FD" w:rsidRPr="00304406" w:rsidRDefault="006837FD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Надежде Яковлевне</w:t>
            </w:r>
          </w:p>
        </w:tc>
        <w:tc>
          <w:tcPr>
            <w:tcW w:w="0" w:type="auto"/>
          </w:tcPr>
          <w:p w:rsidR="006837FD" w:rsidRPr="00304406" w:rsidRDefault="006837FD" w:rsidP="002B35D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Красниковой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37FD" w:rsidRPr="00CE3970" w:rsidTr="001B46C1">
        <w:tc>
          <w:tcPr>
            <w:tcW w:w="0" w:type="auto"/>
          </w:tcPr>
          <w:p w:rsidR="00B409B3" w:rsidRDefault="00B409B3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Юрьевне</w:t>
            </w:r>
          </w:p>
        </w:tc>
        <w:tc>
          <w:tcPr>
            <w:tcW w:w="0" w:type="auto"/>
          </w:tcPr>
          <w:p w:rsidR="006837FD" w:rsidRPr="00304406" w:rsidRDefault="006837FD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Кристине Викторовне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37FD" w:rsidRPr="00CE3970">
        <w:tc>
          <w:tcPr>
            <w:tcW w:w="0" w:type="auto"/>
          </w:tcPr>
          <w:p w:rsidR="00B409B3" w:rsidRDefault="00B409B3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Курганковой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Егоровне</w:t>
            </w:r>
          </w:p>
        </w:tc>
        <w:tc>
          <w:tcPr>
            <w:tcW w:w="0" w:type="auto"/>
          </w:tcPr>
          <w:p w:rsidR="006837FD" w:rsidRPr="00EB5038" w:rsidRDefault="006837FD" w:rsidP="00EB50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 w:rsidTr="001B46C1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Курышевой Елизавете Владиславовне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 w:rsidTr="001B46C1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Кустовой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37FD" w:rsidRPr="00CE3970" w:rsidTr="004C3E1E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Лазуткиной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Вадимовне</w:t>
            </w:r>
          </w:p>
        </w:tc>
        <w:tc>
          <w:tcPr>
            <w:tcW w:w="0" w:type="auto"/>
          </w:tcPr>
          <w:p w:rsidR="006837FD" w:rsidRPr="00304406" w:rsidRDefault="006837FD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Ланцевой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Марине Анатольевне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Валерьевне</w:t>
            </w:r>
          </w:p>
        </w:tc>
        <w:tc>
          <w:tcPr>
            <w:tcW w:w="0" w:type="auto"/>
          </w:tcPr>
          <w:p w:rsidR="006837FD" w:rsidRPr="00304406" w:rsidRDefault="006837FD" w:rsidP="006837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№34» поселка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Краснобродского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Лукуц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Игоревне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 биологии,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Максимовской Евгении Анатольевне</w:t>
            </w:r>
          </w:p>
        </w:tc>
        <w:tc>
          <w:tcPr>
            <w:tcW w:w="0" w:type="auto"/>
          </w:tcPr>
          <w:p w:rsidR="006837FD" w:rsidRPr="00304406" w:rsidRDefault="006837FD" w:rsidP="002B35D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Манаковой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Веронике Витальевне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 w:rsidTr="004C3E1E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Ирине Николаевне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Валерьевне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 w:rsidTr="004C3E1E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Мулюковой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0" w:type="auto"/>
          </w:tcPr>
          <w:p w:rsidR="006837FD" w:rsidRPr="00304406" w:rsidRDefault="006837FD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Муравьевой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Майе Юрьевне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Наземкиной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Андреевне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Налимовой Валентине Ивановне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Тальжинская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EB5038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6837FD" w:rsidRPr="00EB5038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EB50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Варваре Юрьевне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Поломошновой Ольге Александровне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Пуризовой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Константиновне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6837FD" w:rsidRPr="00CE3970" w:rsidTr="004C3E1E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Самощенко Светлане  Сергеевне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Нововосточная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Феликсовне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Синициной  Татьяне Викторовне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Сидоренковская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Созыкиной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Соломахиной Любови Евгеньевне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Александре Николаевне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Надежде Юрьевне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 Евгеньевне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Теплухиной Елизавете Владимировне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Римме Николаевне</w:t>
            </w:r>
          </w:p>
        </w:tc>
        <w:tc>
          <w:tcPr>
            <w:tcW w:w="0" w:type="auto"/>
          </w:tcPr>
          <w:p w:rsidR="006837FD" w:rsidRPr="00304406" w:rsidRDefault="006837FD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Торчаковой Анастасии Николаевне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Трус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Улагашевой Татьяне Геннадьевне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 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ная общеобразовательная школа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Мысковского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Хвалевко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Георгию Алексеевичу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Вениаминовне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37FD" w:rsidRPr="00CE3970" w:rsidTr="004C3E1E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Чугулевой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6837FD" w:rsidRPr="00304406" w:rsidRDefault="006837FD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Шмыгову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Викторовичу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Шумихиной Людмиле Анатольевне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Янченковой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Андриановне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837FD" w:rsidRPr="00CE3970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6677"/>
      </w:tblGrid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Баландиной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Бжитских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Боташовой Наталье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Быковской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Васильковой Светлане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18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Волгаевой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Горбатенко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4F463C" w:rsidRPr="004F463C" w:rsidRDefault="004F4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18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Наталье Васильевне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Гриневич Ангелине Борисовне</w:t>
            </w:r>
          </w:p>
        </w:tc>
        <w:tc>
          <w:tcPr>
            <w:tcW w:w="0" w:type="auto"/>
          </w:tcPr>
          <w:p w:rsidR="004F463C" w:rsidRPr="00304406" w:rsidRDefault="004F463C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Грядуновой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Фание Султановне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Даньшиной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Вагановский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Зайнулиной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Рашидовне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Григорьевне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Зинаиде Ивановне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Викторовне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Ивашковой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Иконниковой Юлии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Кискоровой Фариде Одилжоновне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Юлии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Чумайский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Красулиной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Кривцовой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Куркиной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Лыченковой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Макшаковой Людмиле Викторовне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Малыхиной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вида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Малыхиной Олесе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Надежде Игоревне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Сергеевне</w:t>
            </w:r>
          </w:p>
        </w:tc>
        <w:tc>
          <w:tcPr>
            <w:tcW w:w="0" w:type="auto"/>
          </w:tcPr>
          <w:p w:rsidR="004F463C" w:rsidRPr="00304406" w:rsidRDefault="004F463C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родителей, Детский дом №1 г. Гурьевска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содействия семейному устройству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Небоженко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0" w:type="auto"/>
          </w:tcPr>
          <w:p w:rsidR="004F463C" w:rsidRPr="00304406" w:rsidRDefault="004F463C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Ненаженко Татьяне Константиновне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Нуянзиной  Наталье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Панфиловой Наталье Борисовне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Майе Анатольевне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Правосудовой Светлане Ивановне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Протопоповой Татьяне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Саблиной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казенное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Светлане Алекандровне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Сатонкиной Анастасии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Серегиной Светлане Витальевне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Сильченко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Столбовой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Табаргиной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Рите Геннадьевне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Тесёлкиной Светлане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B409B3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Таисии Игоревне</w:t>
            </w:r>
          </w:p>
        </w:tc>
        <w:tc>
          <w:tcPr>
            <w:tcW w:w="0" w:type="auto"/>
          </w:tcPr>
          <w:p w:rsidR="004F463C" w:rsidRPr="00304406" w:rsidRDefault="004F463C" w:rsidP="00B409B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            </w:t>
            </w:r>
            <w:r w:rsidR="00B40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Оксане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Торопиной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Торчаковой  Марии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Екатерине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Фадеевой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комбинированного вида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Фаткиной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Фофановой Наталье Александровне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Хорошавиной Татьяне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Червовой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Андреевне</w:t>
            </w:r>
          </w:p>
        </w:tc>
        <w:tc>
          <w:tcPr>
            <w:tcW w:w="0" w:type="auto"/>
          </w:tcPr>
          <w:p w:rsidR="004F463C" w:rsidRPr="00304406" w:rsidRDefault="004F463C" w:rsidP="00B409B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Чесноковой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Галине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Швыревой  Валентине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Шутовой  Кристине Евгеньевне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CE3970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Явгелевой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790F" w:rsidRDefault="0073790F" w:rsidP="0073790F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73790F" w:rsidRDefault="0073790F" w:rsidP="007379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6805"/>
      </w:tblGrid>
      <w:tr w:rsidR="0073790F" w:rsidRPr="00CE3970" w:rsidTr="00BA4117">
        <w:tc>
          <w:tcPr>
            <w:tcW w:w="0" w:type="auto"/>
          </w:tcPr>
          <w:p w:rsidR="0073790F" w:rsidRDefault="0073790F" w:rsidP="00BA41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Тамаре Владимировне</w:t>
            </w:r>
          </w:p>
        </w:tc>
        <w:tc>
          <w:tcPr>
            <w:tcW w:w="0" w:type="auto"/>
          </w:tcPr>
          <w:p w:rsidR="0073790F" w:rsidRPr="00304406" w:rsidRDefault="0073790F" w:rsidP="00BA411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3790F" w:rsidRPr="00CE3970" w:rsidTr="00BA4117">
        <w:tc>
          <w:tcPr>
            <w:tcW w:w="0" w:type="auto"/>
          </w:tcPr>
          <w:p w:rsidR="0073790F" w:rsidRDefault="0073790F" w:rsidP="00BA41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Крысановой Светлане Викторовне</w:t>
            </w:r>
          </w:p>
        </w:tc>
        <w:tc>
          <w:tcPr>
            <w:tcW w:w="0" w:type="auto"/>
          </w:tcPr>
          <w:p w:rsidR="0073790F" w:rsidRPr="00304406" w:rsidRDefault="0073790F" w:rsidP="00BA411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3790F" w:rsidRPr="00CE3970" w:rsidTr="00BA4117">
        <w:tc>
          <w:tcPr>
            <w:tcW w:w="0" w:type="auto"/>
          </w:tcPr>
          <w:p w:rsidR="0073790F" w:rsidRDefault="0073790F" w:rsidP="00BA41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Мишариной Татьяне Юрьевне</w:t>
            </w:r>
          </w:p>
        </w:tc>
        <w:tc>
          <w:tcPr>
            <w:tcW w:w="0" w:type="auto"/>
          </w:tcPr>
          <w:p w:rsidR="0073790F" w:rsidRPr="00304406" w:rsidRDefault="0073790F" w:rsidP="00BA411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3790F" w:rsidRPr="00CE3970" w:rsidTr="00BA4117">
        <w:tc>
          <w:tcPr>
            <w:tcW w:w="0" w:type="auto"/>
          </w:tcPr>
          <w:p w:rsidR="0073790F" w:rsidRDefault="0073790F" w:rsidP="00BA41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Стёгиной Галине Олеговне</w:t>
            </w:r>
          </w:p>
        </w:tc>
        <w:tc>
          <w:tcPr>
            <w:tcW w:w="0" w:type="auto"/>
          </w:tcPr>
          <w:p w:rsidR="0073790F" w:rsidRPr="00304406" w:rsidRDefault="0073790F" w:rsidP="00BA411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73790F" w:rsidRPr="00304406" w:rsidRDefault="007379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6871"/>
      </w:tblGrid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Ксении Сергеевне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Волеговой Екатерине Валерьевне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Говдиной </w:t>
            </w:r>
          </w:p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Александровне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Жоровой </w:t>
            </w:r>
          </w:p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Светлане Леонидовне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Вагановский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Худойкиной Татьяне Алексеевне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6885"/>
      </w:tblGrid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Бемлер </w:t>
            </w:r>
          </w:p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Владимировне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Дружаевой </w:t>
            </w:r>
          </w:p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Елисеенко Наталье Алексеевне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4630" w:rsidRPr="00CE3970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Олесе Витальевне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 w:rsidP="00FB3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625"/>
      </w:tblGrid>
      <w:tr w:rsidR="0083793D" w:rsidRPr="00CE3970" w:rsidTr="00FB3D2A">
        <w:tc>
          <w:tcPr>
            <w:tcW w:w="2420" w:type="dxa"/>
          </w:tcPr>
          <w:p w:rsidR="00FB3D2A" w:rsidRDefault="004C3E1E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Иванову </w:t>
            </w:r>
          </w:p>
          <w:p w:rsidR="0083793D" w:rsidRPr="00FB3D2A" w:rsidRDefault="004C3E1E" w:rsidP="00FB3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D2A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0" w:type="auto"/>
          </w:tcPr>
          <w:p w:rsidR="0083793D" w:rsidRPr="00FB3D2A" w:rsidRDefault="004C3E1E" w:rsidP="00FB3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D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FB3D2A" w:rsidRPr="00FB3D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B3D2A" w:rsidRPr="00FB3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бюджетное учреждение дополнительного образования</w:t>
            </w:r>
            <w:r w:rsidR="00FB3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3D2A" w:rsidRPr="00FB3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«Спортивная школа олимпийского резерва по легкой атлетике имени В.А. Савенкова»</w:t>
            </w:r>
          </w:p>
        </w:tc>
      </w:tr>
    </w:tbl>
    <w:p w:rsidR="0083793D" w:rsidRPr="00FB3D2A" w:rsidRDefault="00FB3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7457"/>
      </w:tblGrid>
      <w:tr w:rsidR="0083793D" w:rsidRPr="00CE3970">
        <w:tc>
          <w:tcPr>
            <w:tcW w:w="0" w:type="auto"/>
          </w:tcPr>
          <w:p w:rsidR="0083793D" w:rsidRDefault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Филюк Тамаре Ивановне</w:t>
            </w:r>
          </w:p>
        </w:tc>
        <w:tc>
          <w:tcPr>
            <w:tcW w:w="0" w:type="auto"/>
          </w:tcPr>
          <w:p w:rsidR="0083793D" w:rsidRPr="00304406" w:rsidRDefault="004C3E1E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для детей - сирот и детей, оставшихся без попечения родителей (законных представителей)</w:t>
            </w:r>
            <w:r w:rsidR="00FB3D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Севский детский дом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7070"/>
      </w:tblGrid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Батлуку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 Сергеевичу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«Детско-юношеская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Кирееву Виталию Сергеевичу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Татьяне Васильевне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3"/>
        <w:gridCol w:w="6762"/>
      </w:tblGrid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Баженовой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Дериглазовой Полине Владимировне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Касаткиной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Владимировне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Козачек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Павловне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Крупской Маргарите Васильевне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Елене Андреевне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Марине Владимировне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Анастасии Михайловне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Пантюхиной Алене Евгеньевне</w:t>
            </w:r>
          </w:p>
        </w:tc>
        <w:tc>
          <w:tcPr>
            <w:tcW w:w="0" w:type="auto"/>
          </w:tcPr>
          <w:p w:rsidR="00FB3D2A" w:rsidRDefault="00FB3D2A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Свинцовой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Симачевой Анастасии Николаевне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Сиренко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Вячеславовне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Тахтаровой Екатерине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7"/>
        <w:gridCol w:w="6608"/>
      </w:tblGrid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Светлане Юрьевне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B409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FB3D2A" w:rsidRDefault="00FB3D2A" w:rsidP="00B40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Животягиной Александре Сергеевне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Анастасии Валерьевне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Иштыковой  Елизавете  Адыловне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B409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Козыревой </w:t>
            </w:r>
          </w:p>
          <w:p w:rsidR="00FB3D2A" w:rsidRDefault="00FB3D2A" w:rsidP="00B40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Константиновне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B40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Анне  Юрьевне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B409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Ридель </w:t>
            </w:r>
          </w:p>
          <w:p w:rsidR="00FB3D2A" w:rsidRDefault="00FB3D2A" w:rsidP="00B40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Анастасии Вячеславовне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 Александре Александровне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6931"/>
      </w:tblGrid>
      <w:tr w:rsidR="00FB3D2A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Юлии Сергеевне</w:t>
            </w:r>
          </w:p>
        </w:tc>
        <w:tc>
          <w:tcPr>
            <w:tcW w:w="0" w:type="auto"/>
          </w:tcPr>
          <w:p w:rsidR="00FB3D2A" w:rsidRDefault="00FB3D2A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Маргарите Сергеевне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Осипову Владимиру Викторовичу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Стефанюк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Петровичу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BA4117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BA41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6685"/>
      </w:tblGrid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Мироненко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Пыленок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Ренгельман Татьяне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 Наталии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6799"/>
      </w:tblGrid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Татьяне Ивановне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казенноеучреждение для детей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Кулабуховой Софье Алексеевне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Смородской Анастасии Сергеевне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Сосковой Екатерине Геннадьевне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FB3D2A" w:rsidRPr="00CE3970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Светлане Викторовне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6626"/>
      </w:tblGrid>
      <w:tr w:rsidR="0073790F" w:rsidRPr="00CE3970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Баженовой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3790F" w:rsidRPr="00CE3970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Болотненко Людмиле Николаевне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учреждение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3790F" w:rsidRPr="00CE3970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Леонович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Вячеслава Владимировича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3790F" w:rsidRPr="00CE3970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Линд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6700"/>
      </w:tblGrid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Анастасии Владимировне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Грачевой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Грецкой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Лысач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Андреевне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Мамаевой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 w:rsidRPr="00CE3970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Мамонову Евгению Геннадьевичу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 w:rsidRPr="00CE3970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Непомнящих Наталье Львовне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3790F" w:rsidRPr="00CE3970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Ощепковой Александре Сергеевне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73790F" w:rsidRPr="00CE3970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Ольге Владимировне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6903"/>
      </w:tblGrid>
      <w:tr w:rsidR="0083793D" w:rsidRPr="00CE3970">
        <w:tc>
          <w:tcPr>
            <w:tcW w:w="0" w:type="auto"/>
          </w:tcPr>
          <w:p w:rsidR="0083793D" w:rsidRDefault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Тайбичакову Данилу Андреевичу</w:t>
            </w:r>
          </w:p>
        </w:tc>
        <w:tc>
          <w:tcPr>
            <w:tcW w:w="0" w:type="auto"/>
          </w:tcPr>
          <w:p w:rsidR="0083793D" w:rsidRPr="00304406" w:rsidRDefault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3793D" w:rsidRPr="00CE3970">
        <w:tc>
          <w:tcPr>
            <w:tcW w:w="0" w:type="auto"/>
          </w:tcPr>
          <w:p w:rsidR="0083793D" w:rsidRDefault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Тупиченко Сергею Петровичу</w:t>
            </w:r>
          </w:p>
        </w:tc>
        <w:tc>
          <w:tcPr>
            <w:tcW w:w="0" w:type="auto"/>
          </w:tcPr>
          <w:p w:rsidR="0083793D" w:rsidRPr="00304406" w:rsidRDefault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4"/>
        <w:gridCol w:w="6761"/>
      </w:tblGrid>
      <w:tr w:rsidR="0083793D" w:rsidRPr="00CE3970">
        <w:tc>
          <w:tcPr>
            <w:tcW w:w="0" w:type="auto"/>
          </w:tcPr>
          <w:p w:rsidR="0083793D" w:rsidRDefault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Екатерине Анатольевне</w:t>
            </w:r>
          </w:p>
        </w:tc>
        <w:tc>
          <w:tcPr>
            <w:tcW w:w="0" w:type="auto"/>
          </w:tcPr>
          <w:p w:rsidR="0083793D" w:rsidRPr="00304406" w:rsidRDefault="004C3E1E" w:rsidP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тьютору, Муниципальное казенное учреждение для детей-сирот и детей, оставшихся без попечения родителей детский дом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 w:rsidP="00F96612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96612" w:rsidRPr="00304406" w:rsidRDefault="00F966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6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83793D" w:rsidRPr="00304406" w:rsidSect="00802BE5">
      <w:headerReference w:type="default" r:id="rId8"/>
      <w:pgSz w:w="11905" w:h="16837"/>
      <w:pgMar w:top="1440" w:right="1440" w:bottom="851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F2" w:rsidRDefault="00D837F2" w:rsidP="001B46C1">
      <w:pPr>
        <w:spacing w:after="0" w:line="240" w:lineRule="auto"/>
      </w:pPr>
      <w:r>
        <w:separator/>
      </w:r>
    </w:p>
  </w:endnote>
  <w:endnote w:type="continuationSeparator" w:id="0">
    <w:p w:rsidR="00D837F2" w:rsidRDefault="00D837F2" w:rsidP="001B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F2" w:rsidRDefault="00D837F2" w:rsidP="001B46C1">
      <w:pPr>
        <w:spacing w:after="0" w:line="240" w:lineRule="auto"/>
      </w:pPr>
      <w:r>
        <w:separator/>
      </w:r>
    </w:p>
  </w:footnote>
  <w:footnote w:type="continuationSeparator" w:id="0">
    <w:p w:rsidR="00D837F2" w:rsidRDefault="00D837F2" w:rsidP="001B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327565"/>
      <w:docPartObj>
        <w:docPartGallery w:val="Page Numbers (Top of Page)"/>
        <w:docPartUnique/>
      </w:docPartObj>
    </w:sdtPr>
    <w:sdtEndPr/>
    <w:sdtContent>
      <w:p w:rsidR="00BA4117" w:rsidRDefault="00BA41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71" w:rsidRPr="00E80571">
          <w:rPr>
            <w:noProof/>
            <w:lang w:val="ru-RU"/>
          </w:rPr>
          <w:t>64</w:t>
        </w:r>
        <w:r>
          <w:fldChar w:fldCharType="end"/>
        </w:r>
      </w:p>
    </w:sdtContent>
  </w:sdt>
  <w:p w:rsidR="00BA4117" w:rsidRDefault="00BA4117" w:rsidP="001B46C1">
    <w:pPr>
      <w:pStyle w:val="a5"/>
      <w:tabs>
        <w:tab w:val="clear" w:pos="4677"/>
        <w:tab w:val="clear" w:pos="9355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3D"/>
    <w:rsid w:val="000013C7"/>
    <w:rsid w:val="000206D4"/>
    <w:rsid w:val="00072141"/>
    <w:rsid w:val="00125DD7"/>
    <w:rsid w:val="00127E23"/>
    <w:rsid w:val="0015448F"/>
    <w:rsid w:val="001863B8"/>
    <w:rsid w:val="001B46C1"/>
    <w:rsid w:val="002122CC"/>
    <w:rsid w:val="002762D8"/>
    <w:rsid w:val="002B35DD"/>
    <w:rsid w:val="00304406"/>
    <w:rsid w:val="00332222"/>
    <w:rsid w:val="003560D0"/>
    <w:rsid w:val="00381E91"/>
    <w:rsid w:val="003B479A"/>
    <w:rsid w:val="004730AF"/>
    <w:rsid w:val="00490871"/>
    <w:rsid w:val="004968A0"/>
    <w:rsid w:val="004A4630"/>
    <w:rsid w:val="004B1E72"/>
    <w:rsid w:val="004C3E1E"/>
    <w:rsid w:val="004E0213"/>
    <w:rsid w:val="004F463C"/>
    <w:rsid w:val="004F7547"/>
    <w:rsid w:val="0054221C"/>
    <w:rsid w:val="005972F1"/>
    <w:rsid w:val="00597404"/>
    <w:rsid w:val="005E5628"/>
    <w:rsid w:val="00607BC5"/>
    <w:rsid w:val="0064481B"/>
    <w:rsid w:val="006837FD"/>
    <w:rsid w:val="006C02B8"/>
    <w:rsid w:val="006E10F7"/>
    <w:rsid w:val="006E73AF"/>
    <w:rsid w:val="00735814"/>
    <w:rsid w:val="00736B6F"/>
    <w:rsid w:val="0073790F"/>
    <w:rsid w:val="00790113"/>
    <w:rsid w:val="007E05A2"/>
    <w:rsid w:val="007E42E6"/>
    <w:rsid w:val="007F5EA4"/>
    <w:rsid w:val="00802BE5"/>
    <w:rsid w:val="0083793D"/>
    <w:rsid w:val="00873B70"/>
    <w:rsid w:val="00896840"/>
    <w:rsid w:val="008D6A18"/>
    <w:rsid w:val="008E140E"/>
    <w:rsid w:val="00934102"/>
    <w:rsid w:val="009A03B6"/>
    <w:rsid w:val="009C2D80"/>
    <w:rsid w:val="009F438E"/>
    <w:rsid w:val="00A05004"/>
    <w:rsid w:val="00A11E19"/>
    <w:rsid w:val="00A4442B"/>
    <w:rsid w:val="00AC3C31"/>
    <w:rsid w:val="00AD6950"/>
    <w:rsid w:val="00AE24AB"/>
    <w:rsid w:val="00B409B3"/>
    <w:rsid w:val="00B822DF"/>
    <w:rsid w:val="00B82ED2"/>
    <w:rsid w:val="00BA4117"/>
    <w:rsid w:val="00BC7B88"/>
    <w:rsid w:val="00BE0643"/>
    <w:rsid w:val="00C12B2A"/>
    <w:rsid w:val="00C26E89"/>
    <w:rsid w:val="00C306AB"/>
    <w:rsid w:val="00C70C69"/>
    <w:rsid w:val="00C81D23"/>
    <w:rsid w:val="00CA65E0"/>
    <w:rsid w:val="00CB2F83"/>
    <w:rsid w:val="00CC5FD6"/>
    <w:rsid w:val="00CE3970"/>
    <w:rsid w:val="00D837F2"/>
    <w:rsid w:val="00D91FBB"/>
    <w:rsid w:val="00E26DB8"/>
    <w:rsid w:val="00E80571"/>
    <w:rsid w:val="00E807BB"/>
    <w:rsid w:val="00EA5FC6"/>
    <w:rsid w:val="00EB5038"/>
    <w:rsid w:val="00EF085B"/>
    <w:rsid w:val="00F12E14"/>
    <w:rsid w:val="00F36635"/>
    <w:rsid w:val="00F374DB"/>
    <w:rsid w:val="00F96612"/>
    <w:rsid w:val="00FB3D2A"/>
    <w:rsid w:val="00FB6E27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1B46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6C1"/>
  </w:style>
  <w:style w:type="paragraph" w:styleId="a7">
    <w:name w:val="footer"/>
    <w:basedOn w:val="a"/>
    <w:link w:val="a8"/>
    <w:uiPriority w:val="99"/>
    <w:unhideWhenUsed/>
    <w:rsid w:val="001B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6C1"/>
  </w:style>
  <w:style w:type="paragraph" w:styleId="a9">
    <w:name w:val="Balloon Text"/>
    <w:basedOn w:val="a"/>
    <w:link w:val="aa"/>
    <w:uiPriority w:val="99"/>
    <w:semiHidden/>
    <w:unhideWhenUsed/>
    <w:rsid w:val="0049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A0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3560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1B46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6C1"/>
  </w:style>
  <w:style w:type="paragraph" w:styleId="a7">
    <w:name w:val="footer"/>
    <w:basedOn w:val="a"/>
    <w:link w:val="a8"/>
    <w:uiPriority w:val="99"/>
    <w:unhideWhenUsed/>
    <w:rsid w:val="001B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6C1"/>
  </w:style>
  <w:style w:type="paragraph" w:styleId="a9">
    <w:name w:val="Balloon Text"/>
    <w:basedOn w:val="a"/>
    <w:link w:val="aa"/>
    <w:uiPriority w:val="99"/>
    <w:semiHidden/>
    <w:unhideWhenUsed/>
    <w:rsid w:val="0049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A0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3560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27520</Words>
  <Characters>156869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2</cp:revision>
  <dcterms:created xsi:type="dcterms:W3CDTF">2023-11-16T05:17:00Z</dcterms:created>
  <dcterms:modified xsi:type="dcterms:W3CDTF">2023-11-16T05:17:00Z</dcterms:modified>
</cp:coreProperties>
</file>